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89" w:rsidRPr="005341AD" w:rsidRDefault="00746089" w:rsidP="005E0C89">
      <w:pPr>
        <w:spacing w:before="0" w:after="0"/>
        <w:ind w:firstLine="0"/>
        <w:jc w:val="center"/>
        <w:rPr>
          <w:b/>
          <w:bCs/>
          <w:sz w:val="30"/>
          <w:szCs w:val="30"/>
          <w:lang w:val="tr-TR"/>
        </w:rPr>
      </w:pPr>
      <w:r>
        <w:rPr>
          <w:b/>
          <w:bCs/>
          <w:sz w:val="30"/>
          <w:szCs w:val="30"/>
          <w:lang w:val="tr-TR"/>
        </w:rPr>
        <w:t>XXXXXX</w:t>
      </w:r>
      <w:r w:rsidR="005E0C89" w:rsidRPr="005341AD">
        <w:rPr>
          <w:b/>
          <w:bCs/>
          <w:sz w:val="30"/>
          <w:szCs w:val="30"/>
          <w:lang w:val="tr-TR"/>
        </w:rPr>
        <w:t xml:space="preserve"> BÖLÜM</w:t>
      </w:r>
    </w:p>
    <w:p w:rsidR="005E0C89" w:rsidRPr="005341AD" w:rsidRDefault="005E0C89" w:rsidP="005E0C89">
      <w:pPr>
        <w:spacing w:before="0" w:after="0"/>
        <w:ind w:firstLine="0"/>
        <w:jc w:val="center"/>
        <w:rPr>
          <w:b/>
          <w:bCs/>
          <w:sz w:val="30"/>
          <w:szCs w:val="30"/>
          <w:lang w:val="tr-TR"/>
        </w:rPr>
      </w:pPr>
    </w:p>
    <w:p w:rsidR="00117EE4" w:rsidRPr="005341AD" w:rsidRDefault="00B77011" w:rsidP="005E0C89">
      <w:pPr>
        <w:spacing w:before="0" w:after="0"/>
        <w:ind w:firstLine="0"/>
        <w:jc w:val="center"/>
        <w:rPr>
          <w:b/>
          <w:bCs/>
          <w:sz w:val="30"/>
          <w:szCs w:val="30"/>
          <w:lang w:val="tr-TR"/>
        </w:rPr>
      </w:pPr>
      <w:r>
        <w:rPr>
          <w:b/>
          <w:bCs/>
          <w:sz w:val="30"/>
          <w:szCs w:val="30"/>
          <w:lang w:val="tr-TR"/>
        </w:rPr>
        <w:t>Kitap Bölüm Başlığı (Sadece İlk Harfleri Büyük), The Times New Roman 15 punto</w:t>
      </w:r>
    </w:p>
    <w:p w:rsidR="005E0C89" w:rsidRPr="005341AD" w:rsidRDefault="005E0C89" w:rsidP="005E0C89">
      <w:pPr>
        <w:spacing w:before="0" w:after="0"/>
        <w:ind w:firstLine="0"/>
        <w:jc w:val="center"/>
        <w:rPr>
          <w:b/>
          <w:bCs/>
          <w:sz w:val="30"/>
          <w:szCs w:val="30"/>
          <w:vertAlign w:val="superscript"/>
          <w:lang w:val="tr-TR"/>
        </w:rPr>
      </w:pPr>
    </w:p>
    <w:p w:rsidR="008078AE" w:rsidRPr="005341AD" w:rsidRDefault="00B77011" w:rsidP="005E0C89">
      <w:pPr>
        <w:pStyle w:val="Normal1"/>
        <w:spacing w:before="0" w:after="0"/>
        <w:ind w:firstLine="0"/>
        <w:jc w:val="center"/>
        <w:rPr>
          <w:b/>
          <w:lang w:val="tr-TR"/>
        </w:rPr>
      </w:pPr>
      <w:r>
        <w:rPr>
          <w:b/>
          <w:lang w:val="tr-TR"/>
        </w:rPr>
        <w:t>Ad SOYAD</w:t>
      </w:r>
      <w:r w:rsidR="00617728">
        <w:rPr>
          <w:rStyle w:val="DipnotBavurusu"/>
          <w:b/>
          <w:lang w:val="tr-TR"/>
        </w:rPr>
        <w:footnoteReference w:id="2"/>
      </w:r>
      <w:r w:rsidR="00E8068C">
        <w:rPr>
          <w:b/>
          <w:lang w:val="tr-TR"/>
        </w:rPr>
        <w:t xml:space="preserve">, </w:t>
      </w:r>
      <w:r>
        <w:rPr>
          <w:b/>
          <w:lang w:val="tr-TR"/>
        </w:rPr>
        <w:t>Ad SOYAD</w:t>
      </w:r>
      <w:r w:rsidR="003D579B">
        <w:rPr>
          <w:rStyle w:val="DipnotBavurusu"/>
          <w:b/>
          <w:lang w:val="tr-TR"/>
        </w:rPr>
        <w:footnoteReference w:id="3"/>
      </w:r>
    </w:p>
    <w:p w:rsidR="005E0C89" w:rsidRPr="005341AD" w:rsidRDefault="005E0C89" w:rsidP="005E0C89">
      <w:pPr>
        <w:pStyle w:val="Normal1"/>
        <w:ind w:firstLine="0"/>
        <w:jc w:val="center"/>
        <w:rPr>
          <w:b/>
          <w:lang w:val="tr-TR"/>
        </w:rPr>
      </w:pPr>
    </w:p>
    <w:p w:rsidR="005341AD" w:rsidRPr="00146C9C" w:rsidRDefault="007547CF" w:rsidP="00146C9C">
      <w:pPr>
        <w:rPr>
          <w:b/>
          <w:noProof/>
          <w:sz w:val="22"/>
          <w:szCs w:val="22"/>
          <w:lang w:val="tr-TR"/>
        </w:rPr>
      </w:pPr>
      <w:r w:rsidRPr="00146C9C">
        <w:rPr>
          <w:b/>
          <w:noProof/>
          <w:sz w:val="22"/>
          <w:szCs w:val="22"/>
          <w:lang w:val="tr-TR"/>
        </w:rPr>
        <w:t>1.GİRİŞ</w:t>
      </w:r>
    </w:p>
    <w:p w:rsidR="00BF7ACC" w:rsidRPr="00BF7ACC" w:rsidRDefault="00B77011" w:rsidP="00BF7ACC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="00BF7ACC" w:rsidRPr="00BF7ACC">
        <w:rPr>
          <w:sz w:val="20"/>
          <w:szCs w:val="20"/>
          <w:lang w:val="tr-TR"/>
        </w:rPr>
        <w:t xml:space="preserve"> </w:t>
      </w:r>
    </w:p>
    <w:p w:rsidR="00BF7ACC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A5298" w:rsidRPr="006A5298" w:rsidRDefault="006A5298" w:rsidP="00BF7ACC">
      <w:pPr>
        <w:rPr>
          <w:sz w:val="20"/>
          <w:szCs w:val="20"/>
          <w:lang w:val="tr-TR"/>
        </w:rPr>
      </w:pPr>
    </w:p>
    <w:p w:rsidR="006A5298" w:rsidRDefault="006A5298" w:rsidP="00BF7ACC">
      <w:pPr>
        <w:rPr>
          <w:b/>
          <w:sz w:val="22"/>
          <w:szCs w:val="22"/>
          <w:lang w:val="tr-TR"/>
        </w:rPr>
      </w:pPr>
      <w:r w:rsidRPr="006A5298">
        <w:rPr>
          <w:b/>
          <w:sz w:val="22"/>
          <w:szCs w:val="22"/>
          <w:lang w:val="tr-TR"/>
        </w:rPr>
        <w:t>2. LİTERATÜR TARAMASI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154AE" w:rsidRPr="00A154AE" w:rsidRDefault="00A154AE" w:rsidP="00A154AE">
      <w:pPr>
        <w:rPr>
          <w:sz w:val="20"/>
          <w:szCs w:val="20"/>
          <w:lang w:val="tr-TR"/>
        </w:rPr>
      </w:pPr>
    </w:p>
    <w:p w:rsidR="00BB7B62" w:rsidRDefault="00BB7B62" w:rsidP="00BB7B62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3</w:t>
      </w:r>
      <w:r w:rsidRPr="006A5298">
        <w:rPr>
          <w:b/>
          <w:sz w:val="22"/>
          <w:szCs w:val="22"/>
          <w:lang w:val="tr-TR"/>
        </w:rPr>
        <w:t xml:space="preserve">. </w:t>
      </w:r>
      <w:r>
        <w:rPr>
          <w:b/>
          <w:sz w:val="22"/>
          <w:szCs w:val="22"/>
          <w:lang w:val="tr-TR"/>
        </w:rPr>
        <w:t>VERİ VE MODEL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C22D03" w:rsidRPr="00203A90" w:rsidRDefault="00C22D03" w:rsidP="004F4A8C">
      <w:pPr>
        <w:jc w:val="center"/>
        <w:rPr>
          <w:b/>
          <w:sz w:val="20"/>
          <w:szCs w:val="20"/>
          <w:lang w:val="tr-TR"/>
        </w:rPr>
      </w:pPr>
      <w:r w:rsidRPr="00203A90">
        <w:rPr>
          <w:b/>
          <w:sz w:val="20"/>
          <w:szCs w:val="20"/>
          <w:lang w:val="tr-TR"/>
        </w:rPr>
        <w:lastRenderedPageBreak/>
        <w:t xml:space="preserve">Tablo 1: </w:t>
      </w:r>
      <w:r w:rsidR="00B77011">
        <w:rPr>
          <w:b/>
          <w:sz w:val="20"/>
          <w:szCs w:val="20"/>
          <w:lang w:val="tr-TR"/>
        </w:rPr>
        <w:t>Xxxxxxxxxxxxxxxxxxxxxxxxxxxxxxxxxxxxxxxxxx</w:t>
      </w:r>
    </w:p>
    <w:tbl>
      <w:tblPr>
        <w:tblStyle w:val="TabloKlavuzu"/>
        <w:tblW w:w="9872" w:type="dxa"/>
        <w:jc w:val="center"/>
        <w:tblInd w:w="-779" w:type="dxa"/>
        <w:tblLook w:val="04A0"/>
      </w:tblPr>
      <w:tblGrid>
        <w:gridCol w:w="967"/>
        <w:gridCol w:w="5670"/>
        <w:gridCol w:w="3235"/>
      </w:tblGrid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90" w:rsidRPr="00203A90" w:rsidTr="008C2144">
        <w:trPr>
          <w:trHeight w:val="50"/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7B62" w:rsidRPr="00B77011" w:rsidRDefault="00B77011" w:rsidP="00B77011">
      <w:pPr>
        <w:ind w:firstLine="0"/>
        <w:rPr>
          <w:b/>
          <w:sz w:val="22"/>
          <w:szCs w:val="22"/>
          <w:lang w:val="tr-TR"/>
        </w:rPr>
      </w:pPr>
      <w:r w:rsidRPr="00B77011">
        <w:rPr>
          <w:b/>
          <w:sz w:val="20"/>
          <w:szCs w:val="20"/>
          <w:lang w:val="tr-TR"/>
        </w:rPr>
        <w:t>Kaynak:</w:t>
      </w:r>
      <w:r w:rsidRPr="00B77011">
        <w:rPr>
          <w:sz w:val="20"/>
          <w:szCs w:val="20"/>
          <w:lang w:val="tr-TR"/>
        </w:rPr>
        <w:t xml:space="preserve"> (Soyad, Yıl: 30-35)</w:t>
      </w:r>
    </w:p>
    <w:p w:rsidR="00B77011" w:rsidRDefault="00B77011" w:rsidP="00B77011">
      <w:pPr>
        <w:rPr>
          <w:b/>
          <w:sz w:val="22"/>
          <w:szCs w:val="22"/>
        </w:rPr>
      </w:pPr>
    </w:p>
    <w:p w:rsidR="00BB7B62" w:rsidRDefault="00BB7B62" w:rsidP="00B77011">
      <w:pPr>
        <w:rPr>
          <w:b/>
          <w:sz w:val="22"/>
          <w:szCs w:val="22"/>
        </w:rPr>
      </w:pPr>
      <w:r w:rsidRPr="00BB7B62">
        <w:rPr>
          <w:b/>
          <w:sz w:val="22"/>
          <w:szCs w:val="22"/>
        </w:rPr>
        <w:t>4. METODOLOJİ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B77011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E3275D" w:rsidRPr="00BF7ACC" w:rsidRDefault="00E3275D" w:rsidP="00B77011">
      <w:pPr>
        <w:rPr>
          <w:sz w:val="20"/>
          <w:szCs w:val="20"/>
          <w:lang w:val="tr-TR"/>
        </w:rPr>
      </w:pPr>
    </w:p>
    <w:p w:rsidR="00BB7B62" w:rsidRDefault="00BB7B62" w:rsidP="00B77011">
      <w:pPr>
        <w:rPr>
          <w:b/>
          <w:sz w:val="22"/>
          <w:szCs w:val="22"/>
        </w:rPr>
      </w:pPr>
      <w:r w:rsidRPr="00BB7B62">
        <w:rPr>
          <w:b/>
          <w:sz w:val="22"/>
          <w:szCs w:val="22"/>
        </w:rPr>
        <w:t>5. ANALİZ BULGULARI</w:t>
      </w:r>
    </w:p>
    <w:p w:rsidR="00E3275D" w:rsidRPr="00BF7ACC" w:rsidRDefault="00E3275D" w:rsidP="00E3275D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E3275D" w:rsidRDefault="00E3275D" w:rsidP="00E3275D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E3275D" w:rsidRDefault="00E3275D" w:rsidP="00B77011">
      <w:pPr>
        <w:rPr>
          <w:b/>
          <w:sz w:val="22"/>
          <w:szCs w:val="22"/>
        </w:rPr>
      </w:pPr>
    </w:p>
    <w:p w:rsidR="00BB7B62" w:rsidRDefault="00BB7B62" w:rsidP="00B77011">
      <w:pPr>
        <w:rPr>
          <w:b/>
          <w:sz w:val="22"/>
          <w:szCs w:val="22"/>
        </w:rPr>
      </w:pPr>
      <w:r>
        <w:rPr>
          <w:b/>
          <w:sz w:val="22"/>
          <w:szCs w:val="22"/>
        </w:rPr>
        <w:t>6. SONUÇ VE ÖNERİLER</w:t>
      </w:r>
    </w:p>
    <w:p w:rsidR="00E3275D" w:rsidRPr="00BF7ACC" w:rsidRDefault="00E3275D" w:rsidP="00E3275D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E3275D" w:rsidRDefault="00E3275D" w:rsidP="00E3275D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E3275D" w:rsidRPr="00BB7B62" w:rsidRDefault="00E3275D" w:rsidP="00B77011">
      <w:pPr>
        <w:rPr>
          <w:b/>
          <w:sz w:val="22"/>
          <w:szCs w:val="22"/>
        </w:rPr>
      </w:pPr>
    </w:p>
    <w:p w:rsidR="0049493F" w:rsidRDefault="0049493F" w:rsidP="005341AD">
      <w:pPr>
        <w:ind w:left="284"/>
        <w:jc w:val="center"/>
        <w:rPr>
          <w:b/>
          <w:noProof/>
          <w:sz w:val="22"/>
          <w:szCs w:val="22"/>
        </w:rPr>
      </w:pPr>
    </w:p>
    <w:p w:rsidR="00E3275D" w:rsidRDefault="00E3275D" w:rsidP="005341AD">
      <w:pPr>
        <w:ind w:left="284"/>
        <w:jc w:val="center"/>
        <w:rPr>
          <w:b/>
          <w:noProof/>
          <w:sz w:val="22"/>
          <w:szCs w:val="22"/>
        </w:rPr>
      </w:pPr>
    </w:p>
    <w:p w:rsidR="0049493F" w:rsidRDefault="0049493F" w:rsidP="005341AD">
      <w:pPr>
        <w:ind w:left="284"/>
        <w:jc w:val="center"/>
        <w:rPr>
          <w:b/>
          <w:noProof/>
          <w:sz w:val="22"/>
          <w:szCs w:val="22"/>
        </w:rPr>
      </w:pPr>
    </w:p>
    <w:p w:rsidR="005341AD" w:rsidRDefault="007547CF" w:rsidP="005341AD">
      <w:pPr>
        <w:ind w:left="284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t>KAYNAKÇA</w:t>
      </w:r>
    </w:p>
    <w:p w:rsidR="00032D71" w:rsidRPr="00032D71" w:rsidRDefault="00032D71" w:rsidP="00A26353">
      <w:pPr>
        <w:ind w:left="567" w:hanging="567"/>
        <w:rPr>
          <w:sz w:val="20"/>
          <w:szCs w:val="20"/>
          <w:lang w:val="tr-TR"/>
        </w:rPr>
      </w:pPr>
      <w:r w:rsidRPr="00032D71">
        <w:rPr>
          <w:sz w:val="20"/>
          <w:szCs w:val="20"/>
        </w:rPr>
        <w:t>AYDIN, M.</w:t>
      </w:r>
      <w:r>
        <w:rPr>
          <w:sz w:val="20"/>
          <w:szCs w:val="20"/>
        </w:rPr>
        <w:t xml:space="preserve"> (2020).</w:t>
      </w:r>
      <w:r w:rsidRPr="00032D71">
        <w:rPr>
          <w:sz w:val="20"/>
          <w:szCs w:val="20"/>
        </w:rPr>
        <w:t xml:space="preserve"> “Askeri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Harcamalar, Ekonomik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Büyüme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ve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Çevre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Kirliliği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Arasındaki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İlişki: Türkiye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İçin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Yapısa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lKırılmalı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Nedensellik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Testinden</w:t>
      </w:r>
      <w:r w:rsidR="00E3275D">
        <w:rPr>
          <w:sz w:val="20"/>
          <w:szCs w:val="20"/>
        </w:rPr>
        <w:t xml:space="preserve"> </w:t>
      </w:r>
      <w:r w:rsidRPr="00032D71">
        <w:rPr>
          <w:sz w:val="20"/>
          <w:szCs w:val="20"/>
        </w:rPr>
        <w:t>Kanıtlar”</w:t>
      </w:r>
      <w:r>
        <w:rPr>
          <w:sz w:val="20"/>
          <w:szCs w:val="20"/>
        </w:rPr>
        <w:t xml:space="preserve">. </w:t>
      </w:r>
      <w:r w:rsidRPr="00032D71">
        <w:rPr>
          <w:sz w:val="20"/>
          <w:szCs w:val="20"/>
        </w:rPr>
        <w:t>Ekonomi, Politika&amp;Fin</w:t>
      </w:r>
      <w:r>
        <w:rPr>
          <w:sz w:val="20"/>
          <w:szCs w:val="20"/>
        </w:rPr>
        <w:t>ans</w:t>
      </w:r>
      <w:r w:rsidR="00E3275D">
        <w:rPr>
          <w:sz w:val="20"/>
          <w:szCs w:val="20"/>
        </w:rPr>
        <w:t xml:space="preserve"> </w:t>
      </w:r>
      <w:r>
        <w:rPr>
          <w:sz w:val="20"/>
          <w:szCs w:val="20"/>
        </w:rPr>
        <w:t>Araştırmaları</w:t>
      </w:r>
      <w:r w:rsidR="00E3275D">
        <w:rPr>
          <w:sz w:val="20"/>
          <w:szCs w:val="20"/>
        </w:rPr>
        <w:t xml:space="preserve"> </w:t>
      </w:r>
      <w:r>
        <w:rPr>
          <w:sz w:val="20"/>
          <w:szCs w:val="20"/>
        </w:rPr>
        <w:t>Dergisi,</w:t>
      </w:r>
      <w:r w:rsidRPr="00032D71">
        <w:rPr>
          <w:sz w:val="20"/>
          <w:szCs w:val="20"/>
        </w:rPr>
        <w:t xml:space="preserve"> 5(2): 261-275</w:t>
      </w:r>
      <w:r>
        <w:rPr>
          <w:sz w:val="20"/>
          <w:szCs w:val="20"/>
        </w:rPr>
        <w:t>.</w:t>
      </w:r>
    </w:p>
    <w:p w:rsidR="00A26353" w:rsidRPr="00A26353" w:rsidRDefault="00A26353" w:rsidP="00A26353">
      <w:pPr>
        <w:ind w:left="567" w:hanging="567"/>
        <w:rPr>
          <w:sz w:val="20"/>
          <w:szCs w:val="20"/>
          <w:lang w:val="tr-TR"/>
        </w:rPr>
      </w:pPr>
      <w:r w:rsidRPr="00A26353">
        <w:rPr>
          <w:sz w:val="20"/>
          <w:szCs w:val="20"/>
          <w:lang w:val="tr-TR"/>
        </w:rPr>
        <w:t>BİLDİRİCİ, M. E. (2017a). The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causal link among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militarization, economic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growth, CO2 emission, and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energy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consumption. Environmental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Science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and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Pollution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Research, 24(5), 4625-4636.</w:t>
      </w:r>
    </w:p>
    <w:p w:rsidR="00A26353" w:rsidRPr="00A26353" w:rsidRDefault="00A26353" w:rsidP="00A26353">
      <w:pPr>
        <w:ind w:left="567" w:hanging="567"/>
        <w:rPr>
          <w:sz w:val="20"/>
          <w:szCs w:val="20"/>
          <w:lang w:val="tr-TR"/>
        </w:rPr>
      </w:pPr>
      <w:r w:rsidRPr="00A26353">
        <w:rPr>
          <w:sz w:val="20"/>
          <w:szCs w:val="20"/>
          <w:lang w:val="tr-TR"/>
        </w:rPr>
        <w:t>BİLDİRİCİ, M. E. (2017b). The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effects of militarization on biofuel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consumption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and CO2 emission. Journal of Cleaner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Production, 152, 420-428.</w:t>
      </w:r>
    </w:p>
    <w:p w:rsidR="00783367" w:rsidRPr="005341AD" w:rsidRDefault="00797382" w:rsidP="00BE77A2">
      <w:pPr>
        <w:ind w:left="567" w:hanging="567"/>
        <w:rPr>
          <w:b/>
          <w:sz w:val="22"/>
          <w:szCs w:val="22"/>
          <w:lang w:val="tr-TR"/>
        </w:rPr>
      </w:pPr>
      <w:r w:rsidRPr="00797382">
        <w:rPr>
          <w:sz w:val="20"/>
          <w:szCs w:val="20"/>
          <w:lang w:val="tr-TR"/>
        </w:rPr>
        <w:t>WORLD BANK (2022). World Development Indicators. available in: https://databank. worldbank.org/source/world-development-indicators. (7.09.2022).</w:t>
      </w:r>
      <w:bookmarkStart w:id="0" w:name="_GoBack"/>
      <w:bookmarkEnd w:id="0"/>
    </w:p>
    <w:sectPr w:rsidR="00783367" w:rsidRPr="005341AD" w:rsidSect="00807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134" w:right="851" w:bottom="1134" w:left="1134" w:header="454" w:footer="45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B9" w:rsidRDefault="009241B9" w:rsidP="008078AE">
      <w:pPr>
        <w:spacing w:before="0" w:after="0"/>
      </w:pPr>
      <w:r>
        <w:separator/>
      </w:r>
    </w:p>
  </w:endnote>
  <w:endnote w:type="continuationSeparator" w:id="1">
    <w:p w:rsidR="009241B9" w:rsidRDefault="009241B9" w:rsidP="008078A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4E" w:rsidRDefault="000D5D4E">
    <w:pPr>
      <w:pStyle w:val="Normal1"/>
    </w:pPr>
  </w:p>
  <w:tbl>
    <w:tblPr>
      <w:tblStyle w:val="a0"/>
      <w:tblW w:w="10172" w:type="dxa"/>
      <w:tblInd w:w="0" w:type="dxa"/>
      <w:tblBorders>
        <w:top w:val="single" w:sz="12" w:space="0" w:color="000000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0172"/>
    </w:tblGrid>
    <w:tr w:rsidR="000D5D4E" w:rsidTr="00164847">
      <w:trPr>
        <w:trHeight w:val="454"/>
      </w:trPr>
      <w:tc>
        <w:tcPr>
          <w:tcW w:w="10172" w:type="dxa"/>
          <w:vAlign w:val="center"/>
        </w:tcPr>
        <w:p w:rsidR="000D5D4E" w:rsidRDefault="000D5D4E">
          <w:pPr>
            <w:pStyle w:val="Balk1"/>
            <w:keepNext w:val="0"/>
            <w:widowControl w:val="0"/>
            <w:spacing w:before="0" w:after="0"/>
            <w:jc w:val="right"/>
            <w:outlineLvl w:val="0"/>
            <w:rPr>
              <w:rFonts w:ascii="Palatino Linotype" w:eastAsia="Palatino Linotype" w:hAnsi="Palatino Linotype" w:cs="Palatino Linotype"/>
              <w:sz w:val="22"/>
              <w:szCs w:val="22"/>
            </w:rPr>
          </w:pPr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4E" w:rsidRDefault="000D5D4E">
    <w:pPr>
      <w:pStyle w:val="Normal1"/>
    </w:pPr>
  </w:p>
  <w:tbl>
    <w:tblPr>
      <w:tblStyle w:val="a1"/>
      <w:tblW w:w="10031" w:type="dxa"/>
      <w:tblInd w:w="0" w:type="dxa"/>
      <w:tblBorders>
        <w:top w:val="single" w:sz="12" w:space="0" w:color="000000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0031"/>
    </w:tblGrid>
    <w:tr w:rsidR="000D5D4E" w:rsidTr="00164847">
      <w:trPr>
        <w:trHeight w:val="454"/>
      </w:trPr>
      <w:tc>
        <w:tcPr>
          <w:tcW w:w="10031" w:type="dxa"/>
          <w:vAlign w:val="center"/>
        </w:tcPr>
        <w:p w:rsidR="000D5D4E" w:rsidRDefault="000D5D4E" w:rsidP="00E222C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rFonts w:ascii="Palatino Linotype" w:eastAsia="Palatino Linotype" w:hAnsi="Palatino Linotype" w:cs="Palatino Linotype"/>
              <w:b/>
              <w:color w:val="000000"/>
            </w:rPr>
          </w:pPr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B9" w:rsidRDefault="009241B9" w:rsidP="008078AE">
      <w:pPr>
        <w:spacing w:before="0" w:after="0"/>
      </w:pPr>
      <w:r>
        <w:separator/>
      </w:r>
    </w:p>
  </w:footnote>
  <w:footnote w:type="continuationSeparator" w:id="1">
    <w:p w:rsidR="009241B9" w:rsidRDefault="009241B9" w:rsidP="008078AE">
      <w:pPr>
        <w:spacing w:before="0" w:after="0"/>
      </w:pPr>
      <w:r>
        <w:continuationSeparator/>
      </w:r>
    </w:p>
  </w:footnote>
  <w:footnote w:id="2">
    <w:p w:rsidR="00617728" w:rsidRPr="001D139F" w:rsidRDefault="00617728" w:rsidP="009E63E7">
      <w:pPr>
        <w:pStyle w:val="DipnotMetni"/>
        <w:rPr>
          <w:sz w:val="18"/>
          <w:szCs w:val="18"/>
          <w:shd w:val="clear" w:color="auto" w:fill="FFFFFF"/>
        </w:rPr>
      </w:pPr>
      <w:r w:rsidRPr="001D139F">
        <w:rPr>
          <w:rStyle w:val="DipnotBavurusu"/>
        </w:rPr>
        <w:footnoteRef/>
      </w:r>
      <w:r w:rsidR="00B77011">
        <w:rPr>
          <w:rFonts w:cs="Times New Roman"/>
          <w:sz w:val="18"/>
          <w:szCs w:val="18"/>
        </w:rPr>
        <w:t>Ünvan</w:t>
      </w:r>
      <w:r w:rsidR="001D139F" w:rsidRPr="001D139F">
        <w:rPr>
          <w:rFonts w:cs="Times New Roman"/>
          <w:sz w:val="18"/>
          <w:szCs w:val="18"/>
        </w:rPr>
        <w:t>,</w:t>
      </w:r>
      <w:r w:rsidR="00B77011">
        <w:rPr>
          <w:rFonts w:cs="Times New Roman"/>
          <w:sz w:val="18"/>
          <w:szCs w:val="18"/>
        </w:rPr>
        <w:t xml:space="preserve"> Üniversite, Bölüm</w:t>
      </w:r>
      <w:r w:rsidR="001D139F" w:rsidRPr="001D139F">
        <w:rPr>
          <w:rFonts w:cs="Times New Roman"/>
          <w:sz w:val="18"/>
          <w:szCs w:val="18"/>
        </w:rPr>
        <w:t xml:space="preserve">, </w:t>
      </w:r>
      <w:r w:rsidR="00B77011">
        <w:rPr>
          <w:rFonts w:cs="Times New Roman"/>
          <w:sz w:val="18"/>
          <w:szCs w:val="18"/>
        </w:rPr>
        <w:t>e-mail adresi, ORCİD Numarası</w:t>
      </w:r>
      <w:r w:rsidR="001D139F" w:rsidRPr="001D139F">
        <w:rPr>
          <w:rFonts w:cs="Times New Roman"/>
          <w:sz w:val="18"/>
          <w:szCs w:val="18"/>
        </w:rPr>
        <w:t xml:space="preserve"> </w:t>
      </w:r>
    </w:p>
  </w:footnote>
  <w:footnote w:id="3">
    <w:p w:rsidR="003D579B" w:rsidRPr="001D139F" w:rsidRDefault="003D579B" w:rsidP="009E63E7">
      <w:pPr>
        <w:pStyle w:val="DipnotMetni"/>
        <w:rPr>
          <w:sz w:val="18"/>
          <w:szCs w:val="18"/>
          <w:shd w:val="clear" w:color="auto" w:fill="FFFFFF"/>
        </w:rPr>
      </w:pPr>
      <w:r w:rsidRPr="001D139F">
        <w:rPr>
          <w:rStyle w:val="DipnotBavurusu"/>
        </w:rPr>
        <w:footnoteRef/>
      </w:r>
      <w:r w:rsidR="00B77011">
        <w:rPr>
          <w:rFonts w:cs="Times New Roman"/>
          <w:sz w:val="18"/>
          <w:szCs w:val="18"/>
        </w:rPr>
        <w:t>Ünvan</w:t>
      </w:r>
      <w:r w:rsidR="00B77011" w:rsidRPr="001D139F">
        <w:rPr>
          <w:rFonts w:cs="Times New Roman"/>
          <w:sz w:val="18"/>
          <w:szCs w:val="18"/>
        </w:rPr>
        <w:t>,</w:t>
      </w:r>
      <w:r w:rsidR="00B77011">
        <w:rPr>
          <w:rFonts w:cs="Times New Roman"/>
          <w:sz w:val="18"/>
          <w:szCs w:val="18"/>
        </w:rPr>
        <w:t xml:space="preserve"> Üniversite, Bölüm</w:t>
      </w:r>
      <w:r w:rsidR="00B77011" w:rsidRPr="001D139F">
        <w:rPr>
          <w:rFonts w:cs="Times New Roman"/>
          <w:sz w:val="18"/>
          <w:szCs w:val="18"/>
        </w:rPr>
        <w:t xml:space="preserve">, </w:t>
      </w:r>
      <w:r w:rsidR="00B77011">
        <w:rPr>
          <w:rFonts w:cs="Times New Roman"/>
          <w:sz w:val="18"/>
          <w:szCs w:val="18"/>
        </w:rPr>
        <w:t>e-mail adresi, ORCİD Numarası</w:t>
      </w:r>
    </w:p>
    <w:p w:rsidR="003D579B" w:rsidRDefault="003D579B">
      <w:pPr>
        <w:pStyle w:val="DipnotMetni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4E" w:rsidRDefault="000D5D4E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rFonts w:ascii="Calibri" w:eastAsia="Calibri" w:hAnsi="Calibri" w:cs="Calibri"/>
        <w:color w:val="000000"/>
        <w:sz w:val="16"/>
        <w:szCs w:val="16"/>
      </w:rPr>
    </w:pPr>
  </w:p>
  <w:tbl>
    <w:tblPr>
      <w:tblW w:w="10172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/>
    </w:tblPr>
    <w:tblGrid>
      <w:gridCol w:w="10172"/>
    </w:tblGrid>
    <w:tr w:rsidR="000D5D4E" w:rsidTr="00164847">
      <w:trPr>
        <w:trHeight w:val="454"/>
      </w:trPr>
      <w:tc>
        <w:tcPr>
          <w:tcW w:w="10172" w:type="dxa"/>
          <w:vAlign w:val="center"/>
        </w:tcPr>
        <w:p w:rsidR="000D5D4E" w:rsidRPr="005E0C89" w:rsidRDefault="00E3275D" w:rsidP="007547C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before="0" w:after="0"/>
            <w:ind w:firstLine="0"/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  <w:lang w:val="tr-TR"/>
            </w:rPr>
          </w:pPr>
          <w:r>
            <w:rPr>
              <w:rFonts w:ascii="Palatino Linotype" w:hAnsi="Palatino Linotype"/>
              <w:b/>
              <w:bCs/>
              <w:sz w:val="22"/>
              <w:szCs w:val="22"/>
              <w:lang w:val="tr-TR"/>
            </w:rPr>
            <w:t>Kitap Bölüm Başlığı (Sadece İlk Harfleri Büyük)</w:t>
          </w:r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4E" w:rsidRDefault="000D5D4E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  <w:sz w:val="20"/>
        <w:szCs w:val="20"/>
      </w:rPr>
    </w:pPr>
  </w:p>
  <w:tbl>
    <w:tblPr>
      <w:tblW w:w="10031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/>
    </w:tblPr>
    <w:tblGrid>
      <w:gridCol w:w="10031"/>
    </w:tblGrid>
    <w:tr w:rsidR="000D5D4E" w:rsidTr="00164847">
      <w:trPr>
        <w:trHeight w:val="454"/>
      </w:trPr>
      <w:tc>
        <w:tcPr>
          <w:tcW w:w="10031" w:type="dxa"/>
          <w:vAlign w:val="center"/>
        </w:tcPr>
        <w:p w:rsidR="000D5D4E" w:rsidRPr="005E0C89" w:rsidRDefault="00B77011" w:rsidP="00B7701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</w:pPr>
          <w:r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  <w:t xml:space="preserve">Soyad </w:t>
          </w:r>
          <w:r w:rsidR="00746089"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  <w:t>&amp;</w:t>
          </w:r>
          <w:r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  <w:t xml:space="preserve"> Soyad</w:t>
          </w:r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Calibri" w:eastAsia="Calibri" w:hAnsi="Calibri" w:cs="Calibri"/>
        <w:color w:val="00000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4E" w:rsidRDefault="000D5D4E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</w:rPr>
    </w:pPr>
  </w:p>
  <w:tbl>
    <w:tblPr>
      <w:tblStyle w:val="a"/>
      <w:tblW w:w="10138" w:type="dxa"/>
      <w:tblInd w:w="0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/>
    </w:tblPr>
    <w:tblGrid>
      <w:gridCol w:w="2762"/>
      <w:gridCol w:w="7376"/>
    </w:tblGrid>
    <w:tr w:rsidR="000D5D4E">
      <w:trPr>
        <w:trHeight w:val="1417"/>
      </w:trPr>
      <w:tc>
        <w:tcPr>
          <w:tcW w:w="2762" w:type="dxa"/>
          <w:tcBorders>
            <w:bottom w:val="single" w:sz="18" w:space="0" w:color="1F497D"/>
          </w:tcBorders>
          <w:vAlign w:val="center"/>
        </w:tcPr>
        <w:p w:rsidR="000D5D4E" w:rsidRDefault="000D5D4E">
          <w:pPr>
            <w:pStyle w:val="Balk1"/>
            <w:keepNext w:val="0"/>
            <w:widowControl w:val="0"/>
            <w:spacing w:before="0" w:after="0"/>
            <w:rPr>
              <w:rFonts w:ascii="Palatino Linotype" w:eastAsia="Palatino Linotype" w:hAnsi="Palatino Linotype" w:cs="Palatino Linotype"/>
              <w:sz w:val="22"/>
              <w:szCs w:val="22"/>
            </w:rPr>
          </w:pPr>
        </w:p>
      </w:tc>
      <w:tc>
        <w:tcPr>
          <w:tcW w:w="7376" w:type="dxa"/>
          <w:tcBorders>
            <w:bottom w:val="single" w:sz="18" w:space="0" w:color="1F497D"/>
          </w:tcBorders>
          <w:vAlign w:val="center"/>
        </w:tcPr>
        <w:p w:rsidR="000D5D4E" w:rsidRDefault="000D5D4E">
          <w:pPr>
            <w:pStyle w:val="Normal1"/>
            <w:spacing w:before="0" w:after="0"/>
            <w:jc w:val="right"/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  <w:t xml:space="preserve">E-ISSN: XXXXXXXXX </w:t>
          </w:r>
        </w:p>
        <w:p w:rsidR="000D5D4E" w:rsidRDefault="000D5D4E">
          <w:pPr>
            <w:pStyle w:val="Normal1"/>
            <w:spacing w:before="0" w:after="0"/>
            <w:jc w:val="right"/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  <w:t>KitapAdı</w:t>
          </w:r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878"/>
    <w:multiLevelType w:val="hybridMultilevel"/>
    <w:tmpl w:val="ABB6EF68"/>
    <w:lvl w:ilvl="0" w:tplc="16062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E638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C0D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2A16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9C0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606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E29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10D8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3842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1113A53"/>
    <w:multiLevelType w:val="hybridMultilevel"/>
    <w:tmpl w:val="7F0A1AF8"/>
    <w:lvl w:ilvl="0" w:tplc="02745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C3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D215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7C1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2A89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6EB2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980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5C0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276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4DB2"/>
    <w:multiLevelType w:val="multilevel"/>
    <w:tmpl w:val="E550C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85D8D"/>
    <w:multiLevelType w:val="hybridMultilevel"/>
    <w:tmpl w:val="47EA608C"/>
    <w:lvl w:ilvl="0" w:tplc="300A62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A9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725A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2A2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2E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66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E845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207D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4D0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E1045A"/>
    <w:multiLevelType w:val="hybridMultilevel"/>
    <w:tmpl w:val="4F282D4C"/>
    <w:lvl w:ilvl="0" w:tplc="025E3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7A2B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7AA7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DC55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051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F277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C05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44B0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2A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3F29C0"/>
    <w:multiLevelType w:val="hybridMultilevel"/>
    <w:tmpl w:val="3B5A6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9497A"/>
    <w:multiLevelType w:val="multilevel"/>
    <w:tmpl w:val="1AF0C018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6C01E3"/>
    <w:multiLevelType w:val="hybridMultilevel"/>
    <w:tmpl w:val="055E2D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65C2859"/>
    <w:multiLevelType w:val="hybridMultilevel"/>
    <w:tmpl w:val="4702A73A"/>
    <w:lvl w:ilvl="0" w:tplc="C76E47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4223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EC87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8AFE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FE9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E83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169E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E670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2E6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8C1095F"/>
    <w:multiLevelType w:val="hybridMultilevel"/>
    <w:tmpl w:val="7D80F55E"/>
    <w:lvl w:ilvl="0" w:tplc="E17A98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FA41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E28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B07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52D9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CE0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1C0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5AEA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9653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9582A7C"/>
    <w:multiLevelType w:val="hybridMultilevel"/>
    <w:tmpl w:val="30D8248A"/>
    <w:lvl w:ilvl="0" w:tplc="0D9C7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06C3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A03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E47F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CAB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D41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46D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543E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1405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78AE"/>
    <w:rsid w:val="00000ED9"/>
    <w:rsid w:val="000024CA"/>
    <w:rsid w:val="0001612F"/>
    <w:rsid w:val="00027126"/>
    <w:rsid w:val="00027D8D"/>
    <w:rsid w:val="00031441"/>
    <w:rsid w:val="00032D71"/>
    <w:rsid w:val="000535BE"/>
    <w:rsid w:val="00057AED"/>
    <w:rsid w:val="000600F3"/>
    <w:rsid w:val="0006798A"/>
    <w:rsid w:val="00074EB7"/>
    <w:rsid w:val="00085F1F"/>
    <w:rsid w:val="00087B20"/>
    <w:rsid w:val="00096065"/>
    <w:rsid w:val="000B41DB"/>
    <w:rsid w:val="000B4F8B"/>
    <w:rsid w:val="000C2343"/>
    <w:rsid w:val="000D5D4E"/>
    <w:rsid w:val="000E1DDD"/>
    <w:rsid w:val="000E4039"/>
    <w:rsid w:val="000E7BEA"/>
    <w:rsid w:val="001072EA"/>
    <w:rsid w:val="00111D14"/>
    <w:rsid w:val="00114573"/>
    <w:rsid w:val="00117EE4"/>
    <w:rsid w:val="00124A6E"/>
    <w:rsid w:val="001421A6"/>
    <w:rsid w:val="00146C9C"/>
    <w:rsid w:val="0015613E"/>
    <w:rsid w:val="00164847"/>
    <w:rsid w:val="00174B66"/>
    <w:rsid w:val="00183EFA"/>
    <w:rsid w:val="00187C03"/>
    <w:rsid w:val="001919B6"/>
    <w:rsid w:val="001A74B2"/>
    <w:rsid w:val="001D139F"/>
    <w:rsid w:val="002030E1"/>
    <w:rsid w:val="00203A90"/>
    <w:rsid w:val="00227A13"/>
    <w:rsid w:val="0023324A"/>
    <w:rsid w:val="00237DAC"/>
    <w:rsid w:val="0024425D"/>
    <w:rsid w:val="00247CF6"/>
    <w:rsid w:val="00251C5A"/>
    <w:rsid w:val="00261CE3"/>
    <w:rsid w:val="002653F5"/>
    <w:rsid w:val="00266DCA"/>
    <w:rsid w:val="0027358B"/>
    <w:rsid w:val="002A339E"/>
    <w:rsid w:val="002B4560"/>
    <w:rsid w:val="002C58F3"/>
    <w:rsid w:val="002C6F36"/>
    <w:rsid w:val="002D64DF"/>
    <w:rsid w:val="002E11FC"/>
    <w:rsid w:val="002E3C5F"/>
    <w:rsid w:val="002F421E"/>
    <w:rsid w:val="00325315"/>
    <w:rsid w:val="00331751"/>
    <w:rsid w:val="003B35C5"/>
    <w:rsid w:val="003B6E0E"/>
    <w:rsid w:val="003D579B"/>
    <w:rsid w:val="003F0B38"/>
    <w:rsid w:val="003F4D99"/>
    <w:rsid w:val="003F57E2"/>
    <w:rsid w:val="004048D6"/>
    <w:rsid w:val="00415ABD"/>
    <w:rsid w:val="0041789F"/>
    <w:rsid w:val="00420703"/>
    <w:rsid w:val="00421BE5"/>
    <w:rsid w:val="00436315"/>
    <w:rsid w:val="004643FB"/>
    <w:rsid w:val="00467B8E"/>
    <w:rsid w:val="00477081"/>
    <w:rsid w:val="0049493F"/>
    <w:rsid w:val="004B342E"/>
    <w:rsid w:val="004F4A8C"/>
    <w:rsid w:val="00505EFD"/>
    <w:rsid w:val="0050644D"/>
    <w:rsid w:val="0051486F"/>
    <w:rsid w:val="005340CE"/>
    <w:rsid w:val="005341AD"/>
    <w:rsid w:val="00561026"/>
    <w:rsid w:val="005878C4"/>
    <w:rsid w:val="005A15FD"/>
    <w:rsid w:val="005A5FA2"/>
    <w:rsid w:val="005E0C89"/>
    <w:rsid w:val="005E4B3B"/>
    <w:rsid w:val="00601B54"/>
    <w:rsid w:val="006075AE"/>
    <w:rsid w:val="00615A62"/>
    <w:rsid w:val="00617728"/>
    <w:rsid w:val="00640C31"/>
    <w:rsid w:val="00645415"/>
    <w:rsid w:val="006505C0"/>
    <w:rsid w:val="00664AAA"/>
    <w:rsid w:val="00687AC3"/>
    <w:rsid w:val="0069138D"/>
    <w:rsid w:val="0069251C"/>
    <w:rsid w:val="0069341B"/>
    <w:rsid w:val="006A5298"/>
    <w:rsid w:val="006C31EF"/>
    <w:rsid w:val="006C587B"/>
    <w:rsid w:val="00705221"/>
    <w:rsid w:val="007308F0"/>
    <w:rsid w:val="00733791"/>
    <w:rsid w:val="0073488C"/>
    <w:rsid w:val="00746089"/>
    <w:rsid w:val="007468D2"/>
    <w:rsid w:val="007547CF"/>
    <w:rsid w:val="007568E0"/>
    <w:rsid w:val="0077063C"/>
    <w:rsid w:val="0077073A"/>
    <w:rsid w:val="00777DB4"/>
    <w:rsid w:val="00783367"/>
    <w:rsid w:val="00786341"/>
    <w:rsid w:val="0078705F"/>
    <w:rsid w:val="00797382"/>
    <w:rsid w:val="007B016D"/>
    <w:rsid w:val="007C1514"/>
    <w:rsid w:val="007C34CE"/>
    <w:rsid w:val="007E0C97"/>
    <w:rsid w:val="007E76C8"/>
    <w:rsid w:val="007F69AC"/>
    <w:rsid w:val="00800F9B"/>
    <w:rsid w:val="0080377B"/>
    <w:rsid w:val="008078AE"/>
    <w:rsid w:val="00807BCC"/>
    <w:rsid w:val="00821E58"/>
    <w:rsid w:val="00832DF3"/>
    <w:rsid w:val="00833CB4"/>
    <w:rsid w:val="0084196F"/>
    <w:rsid w:val="0085758B"/>
    <w:rsid w:val="008609EA"/>
    <w:rsid w:val="008624A2"/>
    <w:rsid w:val="00880516"/>
    <w:rsid w:val="008812EF"/>
    <w:rsid w:val="008954FC"/>
    <w:rsid w:val="008A2954"/>
    <w:rsid w:val="008C2144"/>
    <w:rsid w:val="008D29B2"/>
    <w:rsid w:val="008D3185"/>
    <w:rsid w:val="008F735F"/>
    <w:rsid w:val="009202A7"/>
    <w:rsid w:val="0092401E"/>
    <w:rsid w:val="009241B9"/>
    <w:rsid w:val="00924AC0"/>
    <w:rsid w:val="00946626"/>
    <w:rsid w:val="00952927"/>
    <w:rsid w:val="0096398D"/>
    <w:rsid w:val="00964690"/>
    <w:rsid w:val="009713D5"/>
    <w:rsid w:val="00991C5D"/>
    <w:rsid w:val="009D47F9"/>
    <w:rsid w:val="009E63E7"/>
    <w:rsid w:val="009F55E7"/>
    <w:rsid w:val="009F68BE"/>
    <w:rsid w:val="00A03FB0"/>
    <w:rsid w:val="00A154AE"/>
    <w:rsid w:val="00A26353"/>
    <w:rsid w:val="00A4604D"/>
    <w:rsid w:val="00A46444"/>
    <w:rsid w:val="00A70E8D"/>
    <w:rsid w:val="00AB5041"/>
    <w:rsid w:val="00AC1E3A"/>
    <w:rsid w:val="00AF356B"/>
    <w:rsid w:val="00B3032E"/>
    <w:rsid w:val="00B555F6"/>
    <w:rsid w:val="00B77011"/>
    <w:rsid w:val="00B85FF4"/>
    <w:rsid w:val="00B962A8"/>
    <w:rsid w:val="00B974F3"/>
    <w:rsid w:val="00BA703D"/>
    <w:rsid w:val="00BB7B62"/>
    <w:rsid w:val="00BD319F"/>
    <w:rsid w:val="00BD4279"/>
    <w:rsid w:val="00BD6036"/>
    <w:rsid w:val="00BE75F0"/>
    <w:rsid w:val="00BE77A2"/>
    <w:rsid w:val="00BF3B8D"/>
    <w:rsid w:val="00BF7ACC"/>
    <w:rsid w:val="00C207DB"/>
    <w:rsid w:val="00C22D03"/>
    <w:rsid w:val="00C4495A"/>
    <w:rsid w:val="00C62821"/>
    <w:rsid w:val="00C74477"/>
    <w:rsid w:val="00C83A53"/>
    <w:rsid w:val="00CB7D8A"/>
    <w:rsid w:val="00CF2F34"/>
    <w:rsid w:val="00D00893"/>
    <w:rsid w:val="00D15D0C"/>
    <w:rsid w:val="00D31447"/>
    <w:rsid w:val="00D332FB"/>
    <w:rsid w:val="00D45FA0"/>
    <w:rsid w:val="00D711A9"/>
    <w:rsid w:val="00D73543"/>
    <w:rsid w:val="00D74D3C"/>
    <w:rsid w:val="00D80F0B"/>
    <w:rsid w:val="00D816E8"/>
    <w:rsid w:val="00DC00CD"/>
    <w:rsid w:val="00DC1491"/>
    <w:rsid w:val="00DC59BD"/>
    <w:rsid w:val="00DF50D4"/>
    <w:rsid w:val="00E113E2"/>
    <w:rsid w:val="00E17411"/>
    <w:rsid w:val="00E21FB3"/>
    <w:rsid w:val="00E222C8"/>
    <w:rsid w:val="00E3275D"/>
    <w:rsid w:val="00E70DDC"/>
    <w:rsid w:val="00E729E7"/>
    <w:rsid w:val="00E8068C"/>
    <w:rsid w:val="00E85954"/>
    <w:rsid w:val="00E95223"/>
    <w:rsid w:val="00EE63F2"/>
    <w:rsid w:val="00EF1F2F"/>
    <w:rsid w:val="00F1781A"/>
    <w:rsid w:val="00F21562"/>
    <w:rsid w:val="00F564D6"/>
    <w:rsid w:val="00F63F0B"/>
    <w:rsid w:val="00F75F0D"/>
    <w:rsid w:val="00F91089"/>
    <w:rsid w:val="00FA0882"/>
    <w:rsid w:val="00FC6C9A"/>
    <w:rsid w:val="00FD0549"/>
    <w:rsid w:val="00FE0F59"/>
    <w:rsid w:val="00FE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>
      <w:pPr>
        <w:spacing w:before="120" w:after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3D"/>
  </w:style>
  <w:style w:type="paragraph" w:styleId="Balk1">
    <w:name w:val="heading 1"/>
    <w:basedOn w:val="Normal1"/>
    <w:next w:val="Normal1"/>
    <w:rsid w:val="008078A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Balk2">
    <w:name w:val="heading 2"/>
    <w:basedOn w:val="Normal1"/>
    <w:next w:val="Normal1"/>
    <w:link w:val="Balk2Char"/>
    <w:uiPriority w:val="9"/>
    <w:qFormat/>
    <w:rsid w:val="008078A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alk3">
    <w:name w:val="heading 3"/>
    <w:basedOn w:val="Normal1"/>
    <w:next w:val="Normal1"/>
    <w:rsid w:val="008078A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Balk4">
    <w:name w:val="heading 4"/>
    <w:basedOn w:val="Normal1"/>
    <w:next w:val="Normal1"/>
    <w:rsid w:val="008078A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link w:val="Balk5Char"/>
    <w:uiPriority w:val="9"/>
    <w:qFormat/>
    <w:rsid w:val="008078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8078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8078AE"/>
  </w:style>
  <w:style w:type="character" w:customStyle="1" w:styleId="Balk2Char">
    <w:name w:val="Başlık 2 Char"/>
    <w:basedOn w:val="VarsaylanParagrafYazTipi"/>
    <w:link w:val="Balk2"/>
    <w:uiPriority w:val="9"/>
    <w:rsid w:val="00477081"/>
    <w:rPr>
      <w:rFonts w:ascii="Arial" w:eastAsia="Arial" w:hAnsi="Arial" w:cs="Arial"/>
      <w:b/>
      <w:i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rsid w:val="00477081"/>
    <w:rPr>
      <w:b/>
      <w:sz w:val="22"/>
      <w:szCs w:val="22"/>
    </w:rPr>
  </w:style>
  <w:style w:type="table" w:customStyle="1" w:styleId="TableNormal">
    <w:name w:val="Table Normal"/>
    <w:rsid w:val="008078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link w:val="KonuBalChar"/>
    <w:uiPriority w:val="10"/>
    <w:qFormat/>
    <w:rsid w:val="008078AE"/>
    <w:pPr>
      <w:keepNext/>
      <w:keepLines/>
      <w:spacing w:before="48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7081"/>
    <w:rPr>
      <w:b/>
      <w:sz w:val="72"/>
      <w:szCs w:val="72"/>
    </w:rPr>
  </w:style>
  <w:style w:type="paragraph" w:styleId="AltKonuBal">
    <w:name w:val="Subtitle"/>
    <w:basedOn w:val="Normal1"/>
    <w:next w:val="Normal1"/>
    <w:rsid w:val="008078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78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7081"/>
    <w:pPr>
      <w:spacing w:before="0" w:after="0"/>
      <w:ind w:left="720" w:firstLine="0"/>
      <w:contextualSpacing/>
    </w:pPr>
    <w:rPr>
      <w:rFonts w:eastAsiaTheme="minorHAnsi" w:cstheme="minorBidi"/>
      <w:sz w:val="20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477081"/>
    <w:pPr>
      <w:tabs>
        <w:tab w:val="center" w:pos="4536"/>
        <w:tab w:val="right" w:pos="9072"/>
      </w:tabs>
      <w:spacing w:before="0" w:after="0"/>
      <w:ind w:firstLine="0"/>
    </w:pPr>
    <w:rPr>
      <w:rFonts w:eastAsiaTheme="minorHAnsi" w:cstheme="minorBidi"/>
      <w:sz w:val="20"/>
      <w:szCs w:val="22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77081"/>
    <w:rPr>
      <w:rFonts w:eastAsiaTheme="minorHAnsi" w:cstheme="minorBidi"/>
      <w:sz w:val="20"/>
      <w:szCs w:val="22"/>
      <w:lang w:val="tr-TR" w:eastAsia="en-US"/>
    </w:rPr>
  </w:style>
  <w:style w:type="paragraph" w:styleId="Altbilgi">
    <w:name w:val="footer"/>
    <w:basedOn w:val="Normal"/>
    <w:link w:val="AltbilgiChar"/>
    <w:uiPriority w:val="99"/>
    <w:unhideWhenUsed/>
    <w:rsid w:val="00477081"/>
    <w:pPr>
      <w:tabs>
        <w:tab w:val="center" w:pos="4536"/>
        <w:tab w:val="right" w:pos="9072"/>
      </w:tabs>
      <w:spacing w:before="0" w:after="0"/>
      <w:ind w:firstLine="0"/>
    </w:pPr>
    <w:rPr>
      <w:rFonts w:eastAsiaTheme="minorHAnsi" w:cstheme="minorBidi"/>
      <w:sz w:val="20"/>
      <w:szCs w:val="22"/>
      <w:lang w:val="tr-TR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77081"/>
    <w:rPr>
      <w:rFonts w:eastAsiaTheme="minorHAnsi" w:cstheme="minorBidi"/>
      <w:sz w:val="20"/>
      <w:szCs w:val="22"/>
      <w:lang w:val="tr-TR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77081"/>
    <w:pPr>
      <w:spacing w:before="0" w:after="0"/>
      <w:ind w:firstLine="0"/>
    </w:pPr>
    <w:rPr>
      <w:rFonts w:eastAsiaTheme="minorHAnsi" w:cstheme="minorBidi"/>
      <w:sz w:val="20"/>
      <w:szCs w:val="20"/>
      <w:lang w:val="tr-TR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77081"/>
    <w:rPr>
      <w:rFonts w:eastAsiaTheme="minorHAnsi" w:cstheme="minorBidi"/>
      <w:sz w:val="20"/>
      <w:szCs w:val="20"/>
      <w:lang w:val="tr-TR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47708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7708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081"/>
    <w:pPr>
      <w:spacing w:before="0" w:after="0"/>
      <w:ind w:firstLine="0"/>
      <w:jc w:val="left"/>
    </w:pPr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081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77081"/>
    <w:rPr>
      <w:rFonts w:ascii="Courier New" w:hAnsi="Courier New" w:cs="Courier New"/>
      <w:sz w:val="20"/>
      <w:szCs w:val="20"/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77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val="tr-TR"/>
    </w:rPr>
  </w:style>
  <w:style w:type="paragraph" w:styleId="AralkYok">
    <w:name w:val="No Spacing"/>
    <w:uiPriority w:val="1"/>
    <w:qFormat/>
    <w:rsid w:val="00477081"/>
    <w:pPr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y2qfc">
    <w:name w:val="y2ıqfc"/>
    <w:basedOn w:val="VarsaylanParagrafYazTipi"/>
    <w:rsid w:val="00477081"/>
  </w:style>
  <w:style w:type="character" w:customStyle="1" w:styleId="Baslk1">
    <w:name w:val="Baslık 1"/>
    <w:rsid w:val="005341AD"/>
    <w:rPr>
      <w:b/>
      <w:sz w:val="22"/>
      <w:szCs w:val="20"/>
      <w:lang w:val="en-GB"/>
    </w:rPr>
  </w:style>
  <w:style w:type="table" w:styleId="TabloKlavuzu">
    <w:name w:val="Table Grid"/>
    <w:basedOn w:val="NormalTablo"/>
    <w:uiPriority w:val="59"/>
    <w:rsid w:val="00C22D03"/>
    <w:pPr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tr-T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92D2-E110-4B74-8F0E-6DF1AF82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ÇABAŞ</dc:creator>
  <cp:lastModifiedBy>PC</cp:lastModifiedBy>
  <cp:revision>2</cp:revision>
  <dcterms:created xsi:type="dcterms:W3CDTF">2022-10-09T06:51:00Z</dcterms:created>
  <dcterms:modified xsi:type="dcterms:W3CDTF">2022-10-09T06:51:00Z</dcterms:modified>
</cp:coreProperties>
</file>